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B5451" w:rsidRPr="00201170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451" w:rsidRPr="00201170" w:rsidRDefault="003B545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70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  <w:r w:rsidRPr="00201170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B5451" w:rsidRPr="00201170" w:rsidRDefault="00D30F0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                              </w:t>
            </w:r>
            <w:r w:rsidR="003B5451" w:rsidRPr="00201170">
              <w:rPr>
                <w:sz w:val="16"/>
                <w:szCs w:val="16"/>
              </w:rPr>
              <w:t xml:space="preserve">  </w:t>
            </w:r>
            <w:r w:rsidR="003B5451" w:rsidRPr="0020117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3B5451" w:rsidRPr="00201170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3B5451" w:rsidRPr="00560CF7" w:rsidRDefault="007674DB" w:rsidP="009479C3">
            <w:pPr>
              <w:jc w:val="center"/>
              <w:rPr>
                <w:b/>
                <w:bCs/>
                <w:sz w:val="18"/>
                <w:szCs w:val="18"/>
              </w:rPr>
            </w:pPr>
            <w:r w:rsidRPr="00560CF7">
              <w:rPr>
                <w:b/>
                <w:bCs/>
                <w:sz w:val="18"/>
                <w:szCs w:val="18"/>
              </w:rPr>
              <w:t>ИП</w:t>
            </w:r>
            <w:r w:rsidR="003B5451" w:rsidRPr="00560CF7">
              <w:rPr>
                <w:b/>
                <w:bCs/>
                <w:sz w:val="18"/>
                <w:szCs w:val="18"/>
              </w:rPr>
              <w:t xml:space="preserve"> </w:t>
            </w:r>
            <w:r w:rsidR="005A239E" w:rsidRPr="00560CF7">
              <w:rPr>
                <w:b/>
                <w:color w:val="000000"/>
                <w:sz w:val="18"/>
                <w:szCs w:val="18"/>
              </w:rPr>
              <w:t>Матвеева Ольга Сергеевна</w:t>
            </w:r>
          </w:p>
        </w:tc>
      </w:tr>
      <w:tr w:rsidR="003B5451" w:rsidRPr="002011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B5451" w:rsidRPr="0020117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B5451" w:rsidRPr="00201170" w:rsidRDefault="005A239E" w:rsidP="00EF37C0">
            <w:pPr>
              <w:jc w:val="center"/>
              <w:rPr>
                <w:sz w:val="16"/>
                <w:szCs w:val="16"/>
              </w:rPr>
            </w:pPr>
            <w:r w:rsidRPr="00201170">
              <w:rPr>
                <w:color w:val="000000"/>
                <w:sz w:val="16"/>
                <w:szCs w:val="16"/>
              </w:rPr>
              <w:t>691304944119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B5451" w:rsidRPr="00201170" w:rsidRDefault="00201170" w:rsidP="00EF37C0">
            <w:pPr>
              <w:jc w:val="center"/>
              <w:rPr>
                <w:sz w:val="16"/>
                <w:szCs w:val="16"/>
              </w:rPr>
            </w:pPr>
            <w:r w:rsidRPr="00201170">
              <w:rPr>
                <w:color w:val="000000"/>
                <w:sz w:val="16"/>
                <w:szCs w:val="16"/>
              </w:rPr>
              <w:t>40802810901950000867</w:t>
            </w:r>
          </w:p>
        </w:tc>
      </w:tr>
      <w:tr w:rsidR="003B5451" w:rsidRPr="002011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52573A" w:rsidRPr="00201170">
              <w:rPr>
                <w:sz w:val="16"/>
                <w:szCs w:val="16"/>
              </w:rPr>
              <w:t xml:space="preserve">                              (</w:t>
            </w:r>
            <w:r w:rsidRPr="00201170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3B5451" w:rsidRPr="002011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B5451" w:rsidRPr="00201170" w:rsidRDefault="0052573A" w:rsidP="00201170">
            <w:pPr>
              <w:jc w:val="center"/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Филиал </w:t>
            </w:r>
            <w:r w:rsidR="00201170" w:rsidRPr="00201170">
              <w:rPr>
                <w:sz w:val="16"/>
                <w:szCs w:val="16"/>
              </w:rPr>
              <w:t>«Центральный» Банка</w:t>
            </w:r>
            <w:r w:rsidR="00225D81" w:rsidRPr="00201170">
              <w:rPr>
                <w:sz w:val="16"/>
                <w:szCs w:val="16"/>
              </w:rPr>
              <w:t xml:space="preserve"> ВТБ</w:t>
            </w:r>
            <w:r w:rsidR="00D405EB" w:rsidRPr="00201170">
              <w:rPr>
                <w:sz w:val="16"/>
                <w:szCs w:val="16"/>
              </w:rPr>
              <w:t xml:space="preserve"> (П</w:t>
            </w:r>
            <w:r w:rsidRPr="00201170">
              <w:rPr>
                <w:sz w:val="16"/>
                <w:szCs w:val="16"/>
              </w:rPr>
              <w:t xml:space="preserve">АО) г. </w:t>
            </w:r>
            <w:r w:rsidR="00201170" w:rsidRPr="00201170">
              <w:rPr>
                <w:sz w:val="16"/>
                <w:szCs w:val="16"/>
              </w:rPr>
              <w:t>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B5451" w:rsidRPr="00201170" w:rsidRDefault="00201170" w:rsidP="00236F9F">
            <w:pPr>
              <w:jc w:val="center"/>
              <w:rPr>
                <w:sz w:val="16"/>
                <w:szCs w:val="16"/>
              </w:rPr>
            </w:pPr>
            <w:r w:rsidRPr="00201170">
              <w:rPr>
                <w:color w:val="000000"/>
                <w:sz w:val="16"/>
                <w:szCs w:val="16"/>
              </w:rPr>
              <w:t>044525411</w:t>
            </w:r>
          </w:p>
        </w:tc>
      </w:tr>
      <w:tr w:rsidR="003B5451" w:rsidRPr="0020117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3B5451" w:rsidRPr="002011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Номер </w:t>
            </w:r>
            <w:proofErr w:type="spellStart"/>
            <w:r w:rsidRPr="00201170">
              <w:rPr>
                <w:sz w:val="16"/>
                <w:szCs w:val="16"/>
              </w:rPr>
              <w:t>кор</w:t>
            </w:r>
            <w:proofErr w:type="spellEnd"/>
            <w:r w:rsidRPr="00201170">
              <w:rPr>
                <w:sz w:val="16"/>
                <w:szCs w:val="16"/>
              </w:rPr>
              <w:t>./</w:t>
            </w:r>
            <w:proofErr w:type="spellStart"/>
            <w:r w:rsidRPr="00201170">
              <w:rPr>
                <w:sz w:val="16"/>
                <w:szCs w:val="16"/>
              </w:rPr>
              <w:t>сч</w:t>
            </w:r>
            <w:proofErr w:type="spellEnd"/>
            <w:r w:rsidRPr="00201170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B5451" w:rsidRPr="00201170" w:rsidRDefault="00201170" w:rsidP="00EF37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30101810145250000411</w:t>
            </w:r>
          </w:p>
        </w:tc>
      </w:tr>
      <w:tr w:rsidR="003B5451" w:rsidRPr="002011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23B1D" w:rsidRPr="00201170" w:rsidRDefault="00923B1D">
            <w:pPr>
              <w:rPr>
                <w:sz w:val="16"/>
                <w:szCs w:val="16"/>
              </w:rPr>
            </w:pPr>
          </w:p>
          <w:p w:rsidR="004A4A70" w:rsidRPr="00201170" w:rsidRDefault="008B2ABB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>Организационный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  <w:p w:rsidR="00906608" w:rsidRPr="00201170" w:rsidRDefault="00201170" w:rsidP="0027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770943002</w:t>
            </w:r>
          </w:p>
        </w:tc>
      </w:tr>
      <w:tr w:rsidR="003B5451" w:rsidRPr="002011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 w:rsidP="00906608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                     (наименование платежа)                                                               (</w:t>
            </w:r>
            <w:r w:rsidR="00906608" w:rsidRPr="00201170">
              <w:rPr>
                <w:sz w:val="16"/>
                <w:szCs w:val="16"/>
              </w:rPr>
              <w:t>КПП банка</w:t>
            </w:r>
            <w:r w:rsidRPr="00201170">
              <w:rPr>
                <w:sz w:val="16"/>
                <w:szCs w:val="16"/>
              </w:rPr>
              <w:t>)</w:t>
            </w:r>
          </w:p>
        </w:tc>
      </w:tr>
      <w:tr w:rsidR="003B5451" w:rsidRPr="0020117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</w:tr>
      <w:tr w:rsidR="003B5451" w:rsidRPr="0020117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5451" w:rsidRPr="00201170" w:rsidRDefault="003B5451">
            <w:pPr>
              <w:rPr>
                <w:sz w:val="16"/>
                <w:szCs w:val="16"/>
                <w:lang w:val="en-US"/>
              </w:rPr>
            </w:pPr>
          </w:p>
        </w:tc>
      </w:tr>
      <w:tr w:rsidR="003B5451" w:rsidRPr="002011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 w:rsidP="003B5451">
            <w:pPr>
              <w:ind w:left="-108"/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Сумма платежа: </w:t>
            </w:r>
            <w:r w:rsidR="003D3799" w:rsidRPr="00201170">
              <w:rPr>
                <w:sz w:val="16"/>
                <w:szCs w:val="16"/>
              </w:rPr>
              <w:t>_____</w:t>
            </w:r>
            <w:r w:rsidRPr="00201170">
              <w:rPr>
                <w:sz w:val="16"/>
                <w:szCs w:val="16"/>
              </w:rPr>
              <w:t xml:space="preserve"> руб.  00 коп.   Сумма платы за услуги: _______ руб. _____коп</w:t>
            </w:r>
          </w:p>
        </w:tc>
      </w:tr>
      <w:tr w:rsidR="003B5451" w:rsidRPr="002011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 w:rsidP="00671779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Итого ______________ руб. ______ коп.     </w:t>
            </w:r>
            <w:r w:rsidR="0015149A" w:rsidRPr="00201170">
              <w:rPr>
                <w:sz w:val="16"/>
                <w:szCs w:val="16"/>
              </w:rPr>
              <w:t xml:space="preserve">     </w:t>
            </w:r>
            <w:r w:rsidRPr="00201170">
              <w:rPr>
                <w:sz w:val="16"/>
                <w:szCs w:val="16"/>
              </w:rPr>
              <w:t xml:space="preserve">  “</w:t>
            </w:r>
            <w:r w:rsidR="0015149A" w:rsidRPr="00201170">
              <w:rPr>
                <w:sz w:val="16"/>
                <w:szCs w:val="16"/>
              </w:rPr>
              <w:t xml:space="preserve">   </w:t>
            </w:r>
            <w:r w:rsidR="003D3799" w:rsidRPr="00201170">
              <w:rPr>
                <w:sz w:val="16"/>
                <w:szCs w:val="16"/>
              </w:rPr>
              <w:t>__</w:t>
            </w:r>
            <w:r w:rsidR="0015149A" w:rsidRPr="00201170">
              <w:rPr>
                <w:sz w:val="16"/>
                <w:szCs w:val="16"/>
              </w:rPr>
              <w:t xml:space="preserve">   </w:t>
            </w:r>
            <w:r w:rsidRPr="00201170">
              <w:rPr>
                <w:sz w:val="16"/>
                <w:szCs w:val="16"/>
              </w:rPr>
              <w:t>”</w:t>
            </w:r>
            <w:r w:rsidR="003D3799" w:rsidRPr="00201170">
              <w:rPr>
                <w:sz w:val="16"/>
                <w:szCs w:val="16"/>
              </w:rPr>
              <w:t xml:space="preserve">   ____________</w:t>
            </w:r>
            <w:r w:rsidRPr="00201170">
              <w:rPr>
                <w:sz w:val="16"/>
                <w:szCs w:val="16"/>
              </w:rPr>
              <w:t>20</w:t>
            </w:r>
            <w:r w:rsidR="003D3799" w:rsidRPr="00201170">
              <w:rPr>
                <w:sz w:val="16"/>
                <w:szCs w:val="16"/>
              </w:rPr>
              <w:t xml:space="preserve">  </w:t>
            </w:r>
            <w:r w:rsidR="00923B1D" w:rsidRPr="00201170">
              <w:rPr>
                <w:sz w:val="16"/>
                <w:szCs w:val="16"/>
              </w:rPr>
              <w:t xml:space="preserve">  </w:t>
            </w:r>
            <w:r w:rsidRPr="00201170">
              <w:rPr>
                <w:sz w:val="16"/>
                <w:szCs w:val="16"/>
              </w:rPr>
              <w:t>г.</w:t>
            </w:r>
          </w:p>
        </w:tc>
      </w:tr>
      <w:tr w:rsidR="003B5451" w:rsidRPr="0020117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201170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3B5451" w:rsidRPr="00201170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</w:rPr>
            </w:pPr>
            <w:r w:rsidRPr="00201170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170">
              <w:rPr>
                <w:b/>
                <w:bCs/>
                <w:sz w:val="16"/>
                <w:szCs w:val="16"/>
              </w:rPr>
              <w:t>Кассир</w:t>
            </w: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B5451" w:rsidRPr="00201170" w:rsidRDefault="003B54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</w:t>
            </w:r>
          </w:p>
        </w:tc>
      </w:tr>
      <w:tr w:rsidR="003B5451" w:rsidRPr="00201170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3B5451" w:rsidRPr="00560CF7" w:rsidRDefault="005A239E" w:rsidP="0052573A">
            <w:pPr>
              <w:jc w:val="center"/>
              <w:rPr>
                <w:sz w:val="18"/>
                <w:szCs w:val="18"/>
              </w:rPr>
            </w:pPr>
            <w:r w:rsidRPr="00560CF7">
              <w:rPr>
                <w:b/>
                <w:bCs/>
                <w:sz w:val="18"/>
                <w:szCs w:val="18"/>
              </w:rPr>
              <w:t xml:space="preserve">ИП </w:t>
            </w:r>
            <w:r w:rsidRPr="00560CF7">
              <w:rPr>
                <w:b/>
                <w:color w:val="000000"/>
                <w:sz w:val="18"/>
                <w:szCs w:val="18"/>
              </w:rPr>
              <w:t>Матвеева Ольга Сергеевна</w:t>
            </w:r>
          </w:p>
        </w:tc>
      </w:tr>
      <w:tr w:rsidR="003B5451" w:rsidRPr="002011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B5451" w:rsidRPr="0020117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B5451" w:rsidRPr="00201170" w:rsidRDefault="005A239E" w:rsidP="003B5451">
            <w:pPr>
              <w:jc w:val="center"/>
              <w:rPr>
                <w:sz w:val="16"/>
                <w:szCs w:val="16"/>
              </w:rPr>
            </w:pPr>
            <w:r w:rsidRPr="00201170">
              <w:rPr>
                <w:color w:val="000000"/>
                <w:sz w:val="16"/>
                <w:szCs w:val="16"/>
              </w:rPr>
              <w:t>691304944119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B5451" w:rsidRPr="00201170" w:rsidRDefault="00201170" w:rsidP="003B5451">
            <w:pPr>
              <w:jc w:val="center"/>
              <w:rPr>
                <w:sz w:val="16"/>
                <w:szCs w:val="16"/>
              </w:rPr>
            </w:pPr>
            <w:r w:rsidRPr="00201170">
              <w:rPr>
                <w:color w:val="000000"/>
                <w:sz w:val="16"/>
                <w:szCs w:val="16"/>
              </w:rPr>
              <w:t>40802810901950000867</w:t>
            </w:r>
          </w:p>
        </w:tc>
      </w:tr>
      <w:tr w:rsidR="003B5451" w:rsidRPr="002011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52573A" w:rsidRPr="00201170">
              <w:rPr>
                <w:sz w:val="16"/>
                <w:szCs w:val="16"/>
              </w:rPr>
              <w:t xml:space="preserve">                              (</w:t>
            </w:r>
            <w:r w:rsidRPr="00201170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3B5451" w:rsidRPr="002011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B5451" w:rsidRPr="00201170" w:rsidRDefault="00201170" w:rsidP="00EF37C0">
            <w:pPr>
              <w:jc w:val="center"/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>Филиал «Центральный» Банка ВТБ (ПАО)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B5451" w:rsidRPr="00201170" w:rsidRDefault="00201170" w:rsidP="00EF37C0">
            <w:pPr>
              <w:jc w:val="center"/>
              <w:rPr>
                <w:sz w:val="16"/>
                <w:szCs w:val="16"/>
              </w:rPr>
            </w:pPr>
            <w:r w:rsidRPr="00201170">
              <w:rPr>
                <w:color w:val="000000"/>
                <w:sz w:val="16"/>
                <w:szCs w:val="16"/>
              </w:rPr>
              <w:t>044525411</w:t>
            </w:r>
          </w:p>
        </w:tc>
      </w:tr>
      <w:tr w:rsidR="003B5451" w:rsidRPr="0020117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3B5451" w:rsidRPr="002011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Номер </w:t>
            </w:r>
            <w:proofErr w:type="spellStart"/>
            <w:r w:rsidRPr="00201170">
              <w:rPr>
                <w:sz w:val="16"/>
                <w:szCs w:val="16"/>
              </w:rPr>
              <w:t>кор</w:t>
            </w:r>
            <w:proofErr w:type="spellEnd"/>
            <w:r w:rsidRPr="00201170">
              <w:rPr>
                <w:sz w:val="16"/>
                <w:szCs w:val="16"/>
              </w:rPr>
              <w:t>./</w:t>
            </w:r>
            <w:proofErr w:type="spellStart"/>
            <w:r w:rsidRPr="00201170">
              <w:rPr>
                <w:sz w:val="16"/>
                <w:szCs w:val="16"/>
              </w:rPr>
              <w:t>сч</w:t>
            </w:r>
            <w:proofErr w:type="spellEnd"/>
            <w:r w:rsidRPr="00201170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B5451" w:rsidRPr="00201170" w:rsidRDefault="00201170" w:rsidP="003B5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30101810145250000411</w:t>
            </w:r>
          </w:p>
        </w:tc>
      </w:tr>
      <w:tr w:rsidR="003B5451" w:rsidRPr="0020117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A4A70" w:rsidRPr="00201170" w:rsidRDefault="004A4A70" w:rsidP="003B5451">
            <w:pPr>
              <w:rPr>
                <w:sz w:val="16"/>
                <w:szCs w:val="16"/>
              </w:rPr>
            </w:pPr>
          </w:p>
          <w:p w:rsidR="00EF37C0" w:rsidRPr="00201170" w:rsidRDefault="008B2ABB" w:rsidP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>Организационный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  <w:p w:rsidR="00906608" w:rsidRPr="00201170" w:rsidRDefault="00201170" w:rsidP="0027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770943002</w:t>
            </w:r>
          </w:p>
        </w:tc>
      </w:tr>
      <w:tr w:rsidR="003B5451" w:rsidRPr="002011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B5451" w:rsidRPr="00201170" w:rsidRDefault="003B5451" w:rsidP="00906608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                     (наименование платежа)                                                               (</w:t>
            </w:r>
            <w:r w:rsidR="00906608" w:rsidRPr="00201170">
              <w:rPr>
                <w:sz w:val="16"/>
                <w:szCs w:val="16"/>
              </w:rPr>
              <w:t>КПП банка</w:t>
            </w:r>
            <w:r w:rsidRPr="00201170">
              <w:rPr>
                <w:sz w:val="16"/>
                <w:szCs w:val="16"/>
              </w:rPr>
              <w:t>)</w:t>
            </w:r>
          </w:p>
        </w:tc>
      </w:tr>
      <w:tr w:rsidR="003B5451" w:rsidRPr="0020117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B5451" w:rsidRPr="00201170" w:rsidRDefault="003B5451">
            <w:pPr>
              <w:rPr>
                <w:sz w:val="16"/>
                <w:szCs w:val="16"/>
                <w:lang w:val="en-US"/>
              </w:rPr>
            </w:pPr>
          </w:p>
        </w:tc>
      </w:tr>
      <w:tr w:rsidR="003B5451" w:rsidRPr="0020117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</w:tc>
      </w:tr>
      <w:tr w:rsidR="003D3799" w:rsidRPr="0020117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3799" w:rsidRPr="00201170" w:rsidRDefault="003D3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D3799" w:rsidRPr="00201170" w:rsidRDefault="003D3799" w:rsidP="003D3799">
            <w:pPr>
              <w:ind w:left="-108"/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Сумма платежа: _____ руб.  00 коп.   Сумма платы за услуги: _______ руб. _____коп</w:t>
            </w:r>
          </w:p>
        </w:tc>
      </w:tr>
      <w:tr w:rsidR="003D3799" w:rsidRPr="0020117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3799" w:rsidRPr="00201170" w:rsidRDefault="003D37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D3799" w:rsidRPr="00201170" w:rsidRDefault="003D3799" w:rsidP="003D3799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  Итого ______________ руб. ______ коп.            “   __   ”   ____________20    г.</w:t>
            </w:r>
          </w:p>
        </w:tc>
      </w:tr>
      <w:tr w:rsidR="003B5451" w:rsidRPr="0020117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451" w:rsidRPr="00201170" w:rsidRDefault="003B5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B5451" w:rsidRPr="00201170" w:rsidRDefault="003B5451">
            <w:pPr>
              <w:rPr>
                <w:sz w:val="16"/>
                <w:szCs w:val="16"/>
              </w:rPr>
            </w:pPr>
          </w:p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B5451" w:rsidRPr="00201170" w:rsidRDefault="003B5451">
            <w:pPr>
              <w:rPr>
                <w:sz w:val="16"/>
                <w:szCs w:val="16"/>
              </w:rPr>
            </w:pPr>
            <w:r w:rsidRPr="00201170">
              <w:rPr>
                <w:sz w:val="16"/>
                <w:szCs w:val="16"/>
              </w:rPr>
              <w:t xml:space="preserve">ознакомлен и согласен.              </w:t>
            </w:r>
          </w:p>
          <w:p w:rsidR="003B5451" w:rsidRPr="00201170" w:rsidRDefault="003B545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170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201170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3B5451" w:rsidRPr="00201170" w:rsidRDefault="003B5451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F15EA" w:rsidRPr="00201170" w:rsidRDefault="00FF15EA" w:rsidP="00F00BD3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</w:p>
    <w:p w:rsidR="00FF15EA" w:rsidRPr="00201170" w:rsidRDefault="00FF15EA" w:rsidP="00F00BD3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201170">
        <w:rPr>
          <w:color w:val="333333"/>
          <w:sz w:val="16"/>
          <w:szCs w:val="16"/>
        </w:rPr>
        <w:t>Для расчета суммы умножьте количество участников на размер организационного взноса.</w:t>
      </w:r>
    </w:p>
    <w:p w:rsidR="00FF15EA" w:rsidRPr="00201170" w:rsidRDefault="00FF15EA" w:rsidP="00F00BD3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201170">
        <w:rPr>
          <w:color w:val="333333"/>
          <w:sz w:val="16"/>
          <w:szCs w:val="16"/>
        </w:rPr>
        <w:t>Заполните квитанцию, распечатайте ее.</w:t>
      </w:r>
    </w:p>
    <w:p w:rsidR="00FF15EA" w:rsidRPr="00201170" w:rsidRDefault="00FF15EA" w:rsidP="00F00BD3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201170">
        <w:rPr>
          <w:color w:val="333333"/>
          <w:sz w:val="16"/>
          <w:szCs w:val="16"/>
        </w:rPr>
        <w:t>При перечислении денег через Сбербанк будут взиматься следующие проценты:</w:t>
      </w:r>
    </w:p>
    <w:p w:rsidR="00FF15EA" w:rsidRPr="00201170" w:rsidRDefault="00FF15EA" w:rsidP="00F00BD3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201170">
        <w:rPr>
          <w:color w:val="333333"/>
          <w:sz w:val="16"/>
          <w:szCs w:val="16"/>
        </w:rPr>
        <w:t>до 1000 руб. – комиссия банку около 30 рублей. При большей сумме – комиссия 3%.</w:t>
      </w:r>
    </w:p>
    <w:sectPr w:rsidR="00FF15EA" w:rsidRPr="00201170" w:rsidSect="00236F9F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F67894"/>
    <w:rsid w:val="0015149A"/>
    <w:rsid w:val="00201170"/>
    <w:rsid w:val="00225D81"/>
    <w:rsid w:val="00236F9F"/>
    <w:rsid w:val="00272B55"/>
    <w:rsid w:val="002B2811"/>
    <w:rsid w:val="002C54CD"/>
    <w:rsid w:val="003B5451"/>
    <w:rsid w:val="003D3799"/>
    <w:rsid w:val="004230FF"/>
    <w:rsid w:val="00443925"/>
    <w:rsid w:val="0047333E"/>
    <w:rsid w:val="004A4A70"/>
    <w:rsid w:val="00501E2D"/>
    <w:rsid w:val="0052573A"/>
    <w:rsid w:val="00542814"/>
    <w:rsid w:val="00560CF7"/>
    <w:rsid w:val="005A239E"/>
    <w:rsid w:val="00626A2F"/>
    <w:rsid w:val="006406F2"/>
    <w:rsid w:val="00664CC4"/>
    <w:rsid w:val="00671779"/>
    <w:rsid w:val="007275D9"/>
    <w:rsid w:val="00746D5B"/>
    <w:rsid w:val="007624D4"/>
    <w:rsid w:val="007674DB"/>
    <w:rsid w:val="007E2CCA"/>
    <w:rsid w:val="008B2ABB"/>
    <w:rsid w:val="008E2E39"/>
    <w:rsid w:val="00906608"/>
    <w:rsid w:val="00923B1D"/>
    <w:rsid w:val="009479C3"/>
    <w:rsid w:val="009F3A76"/>
    <w:rsid w:val="00AF70DC"/>
    <w:rsid w:val="00B27669"/>
    <w:rsid w:val="00B803F3"/>
    <w:rsid w:val="00C15A3E"/>
    <w:rsid w:val="00C91EFA"/>
    <w:rsid w:val="00D30F06"/>
    <w:rsid w:val="00D405EB"/>
    <w:rsid w:val="00D64D02"/>
    <w:rsid w:val="00D72FA9"/>
    <w:rsid w:val="00E33BBF"/>
    <w:rsid w:val="00E83EBA"/>
    <w:rsid w:val="00EF37C0"/>
    <w:rsid w:val="00F00BD3"/>
    <w:rsid w:val="00F22EFE"/>
    <w:rsid w:val="00F67894"/>
    <w:rsid w:val="00FD5CD1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D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F70D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AF70DC"/>
  </w:style>
  <w:style w:type="character" w:styleId="a4">
    <w:name w:val="Hyperlink"/>
    <w:uiPriority w:val="99"/>
    <w:rsid w:val="00F00BD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F0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Lenovo</cp:lastModifiedBy>
  <cp:revision>5</cp:revision>
  <cp:lastPrinted>2010-07-29T09:34:00Z</cp:lastPrinted>
  <dcterms:created xsi:type="dcterms:W3CDTF">2019-09-06T09:17:00Z</dcterms:created>
  <dcterms:modified xsi:type="dcterms:W3CDTF">2020-01-30T21:16:00Z</dcterms:modified>
</cp:coreProperties>
</file>